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00"/>
        <w:gridCol w:w="668"/>
        <w:gridCol w:w="1572"/>
        <w:gridCol w:w="668"/>
      </w:tblGrid>
      <w:tr w:rsidR="00732165" w:rsidRPr="00732165" w14:paraId="23FE17C7" w14:textId="77777777" w:rsidTr="00C062B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C56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4231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3F6B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21C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0B3B18F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B55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D6B050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Busstider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B23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409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592E96AD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130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14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Fredag   17:30-22:30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6E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98E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663E4C4B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1E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32D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Lørdag   06:00-17:30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C6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21D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78DC5C8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987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598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Søndag 06:00-15:00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9BE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C7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7542B556" w14:textId="77777777" w:rsidTr="00C062B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97F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B0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68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EB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2BB" w:rsidRPr="00732165" w14:paraId="4C3A78EC" w14:textId="77777777" w:rsidTr="00FA7B11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50C" w14:textId="77777777" w:rsidR="00C062BB" w:rsidRPr="00732165" w:rsidRDefault="00C062BB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A21" w14:textId="77777777" w:rsidR="00C062BB" w:rsidRPr="00732165" w:rsidRDefault="00C062BB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476D57" w14:textId="3F9E300F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Buss </w:t>
            </w:r>
          </w:p>
        </w:tc>
      </w:tr>
      <w:tr w:rsidR="00C062BB" w:rsidRPr="00732165" w14:paraId="7C276DB8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929" w14:textId="77777777" w:rsidR="00C062BB" w:rsidRPr="00732165" w:rsidRDefault="00C062BB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Tur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B86" w14:textId="77777777" w:rsidR="00C062BB" w:rsidRPr="00732165" w:rsidRDefault="00C062BB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Medkila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FB2B" w14:textId="77777777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xx.30</w:t>
            </w:r>
          </w:p>
        </w:tc>
      </w:tr>
      <w:tr w:rsidR="00C062BB" w:rsidRPr="00732165" w14:paraId="6A228E26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887" w14:textId="77777777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01C" w14:textId="42E25E49" w:rsidR="00C062BB" w:rsidRPr="00732165" w:rsidRDefault="00C062BB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 Kanebogen/Kanebogen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E4F" w14:textId="77777777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xx.35</w:t>
            </w:r>
          </w:p>
        </w:tc>
      </w:tr>
      <w:tr w:rsidR="00C062BB" w:rsidRPr="00732165" w14:paraId="4A0977B1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383" w14:textId="77777777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E2A" w14:textId="5699071E" w:rsidR="00C062BB" w:rsidRPr="00732165" w:rsidRDefault="00754053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Origo Forsikring Arena</w:t>
            </w:r>
            <w:r w:rsidR="00C062BB"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Stangnes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hallen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779" w14:textId="77777777" w:rsidR="00C062BB" w:rsidRPr="00732165" w:rsidRDefault="00C062B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xx.36</w:t>
            </w:r>
          </w:p>
        </w:tc>
      </w:tr>
      <w:tr w:rsidR="004F059B" w:rsidRPr="00732165" w14:paraId="50194BA9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AC02" w14:textId="77777777" w:rsidR="004F059B" w:rsidRPr="00732165" w:rsidRDefault="004F059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A976" w14:textId="754E081E" w:rsidR="004F059B" w:rsidRDefault="004F059B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Stangnes videregående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DA74" w14:textId="28DB57F4" w:rsidR="004F059B" w:rsidRPr="00732165" w:rsidRDefault="004F059B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xx.37</w:t>
            </w:r>
          </w:p>
        </w:tc>
      </w:tr>
      <w:tr w:rsidR="004F059B" w:rsidRPr="00732165" w14:paraId="708945E6" w14:textId="77777777" w:rsidTr="00B417E0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0FE4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5640" w14:textId="12F45308" w:rsidR="004F059B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Amfi/Kanebogen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A67A" w14:textId="44627AE0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xx.38</w:t>
            </w:r>
          </w:p>
        </w:tc>
      </w:tr>
      <w:tr w:rsidR="004F059B" w:rsidRPr="00732165" w14:paraId="50B804AB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DA7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D08" w14:textId="545D566A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Seljestad Barne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ECE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xx.47</w:t>
            </w:r>
          </w:p>
        </w:tc>
      </w:tr>
      <w:tr w:rsidR="004F059B" w:rsidRPr="00732165" w14:paraId="5D44AFAE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A2D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2F5" w14:textId="168224BB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Accountor Arena Seljestadhallen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2276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409CC749" w14:textId="77777777" w:rsidTr="00C062BB">
        <w:trPr>
          <w:gridAfter w:val="1"/>
          <w:wAfter w:w="668" w:type="dxa"/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37F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7E72" w14:textId="269C49EE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Busstopp - gangvei til Fagmøbler Arena Landsåshallen</w:t>
            </w:r>
            <w:r w:rsidR="00FA7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(4 minutter å gå)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D2F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xx.48</w:t>
            </w:r>
          </w:p>
        </w:tc>
      </w:tr>
      <w:tr w:rsidR="004F059B" w:rsidRPr="00732165" w14:paraId="0428CE24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93B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93A" w14:textId="0375A71A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Gullhaugen Barnehage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EE40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xx.49</w:t>
            </w:r>
          </w:p>
        </w:tc>
      </w:tr>
      <w:tr w:rsidR="004F059B" w:rsidRPr="00732165" w14:paraId="7C8BC173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A18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B58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ScanMark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Arena Hålogalandshallen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1399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xx.55</w:t>
            </w:r>
          </w:p>
        </w:tc>
      </w:tr>
      <w:tr w:rsidR="004F059B" w:rsidRPr="00732165" w14:paraId="178F48E0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5623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BD8" w14:textId="284B95F9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Fjordkraft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Arena </w:t>
            </w: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Harstadhallen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92B1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247607C4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22B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FAF" w14:textId="1702F130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Byskolen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CA20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0982892F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7697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5852" w14:textId="7E9B740A" w:rsidR="004F059B" w:rsidRPr="00754053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Pigalopp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/ </w:t>
            </w:r>
            <w:r w:rsidRPr="00FA7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Harstad sentrum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16FB" w14:textId="47DCB28B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             xx.58</w:t>
            </w:r>
          </w:p>
        </w:tc>
      </w:tr>
      <w:tr w:rsidR="004F059B" w:rsidRPr="00732165" w14:paraId="04FCFB50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5BE8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54A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A1D7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734C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059B" w:rsidRPr="00732165" w14:paraId="7697B3AB" w14:textId="77777777" w:rsidTr="00C062B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37C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6DC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574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D3B0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059B" w:rsidRPr="00732165" w14:paraId="3ED1DB8F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1D2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1F0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86E08" w14:textId="2C407390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Buss </w:t>
            </w:r>
          </w:p>
        </w:tc>
      </w:tr>
      <w:tr w:rsidR="004F059B" w:rsidRPr="00732165" w14:paraId="55978FCB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1FDC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1B0F" w14:textId="5B077D41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Pigalopp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/ Harstad sentrum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C3A6" w14:textId="10158E86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              xx.00</w:t>
            </w:r>
          </w:p>
        </w:tc>
      </w:tr>
      <w:tr w:rsidR="004F059B" w:rsidRPr="00732165" w14:paraId="33B413C3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EB3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Retur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306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Byskolen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67A5" w14:textId="531FD72A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F059B" w:rsidRPr="00732165" w14:paraId="14869935" w14:textId="77777777" w:rsidTr="00C062BB">
        <w:trPr>
          <w:gridAfter w:val="1"/>
          <w:wAfter w:w="668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C32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129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Fjordkrafthallen Harstadhallen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A794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1EACB778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1D4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5A5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ScanMark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Arena Hålogalandshallen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4696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4ADC6443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B4D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878" w14:textId="430C2422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Gullhaugen Barnehage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C96" w14:textId="01BB2C42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09</w:t>
            </w:r>
          </w:p>
        </w:tc>
      </w:tr>
      <w:tr w:rsidR="004F059B" w:rsidRPr="00732165" w14:paraId="657E9761" w14:textId="77777777" w:rsidTr="00C062BB">
        <w:trPr>
          <w:gridAfter w:val="1"/>
          <w:wAfter w:w="668" w:type="dxa"/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D90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0D12" w14:textId="4EE1C484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Busstopp - gangvei til Fagmøbler Arena Landsåshallen</w:t>
            </w:r>
            <w:r w:rsidR="00FA7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(4 minutter å gå)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2DC" w14:textId="71C1CEA8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</w:t>
            </w:r>
          </w:p>
        </w:tc>
      </w:tr>
      <w:tr w:rsidR="004F059B" w:rsidRPr="00732165" w14:paraId="2EA7160E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CB0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DB8" w14:textId="163E284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Accountor Arena</w:t>
            </w: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Seljestadhallen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2989" w14:textId="2C014824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11</w:t>
            </w:r>
          </w:p>
        </w:tc>
      </w:tr>
      <w:tr w:rsidR="004F059B" w:rsidRPr="00732165" w14:paraId="3D41880E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425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036" w14:textId="770DECB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Seljestad Barne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90F2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F059B" w:rsidRPr="00732165" w14:paraId="0B2DB795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98B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5C7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Amfi/Kanebogen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B30" w14:textId="1A0A8295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</w:t>
            </w:r>
          </w:p>
        </w:tc>
      </w:tr>
      <w:tr w:rsidR="004F059B" w:rsidRPr="00732165" w14:paraId="2EA48DFF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C1E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58F" w14:textId="35C50B89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Origo Forsikring Arena</w:t>
            </w: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Stangnes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hallen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A40" w14:textId="60129B96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F059B" w:rsidRPr="00732165" w14:paraId="502AAF37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D098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1543" w14:textId="1F34A4E4" w:rsidR="004F059B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Stangnes videregående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6E19" w14:textId="6261D6AB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xx.22</w:t>
            </w:r>
          </w:p>
        </w:tc>
      </w:tr>
      <w:tr w:rsidR="004F059B" w:rsidRPr="00732165" w14:paraId="6365ACD0" w14:textId="77777777" w:rsidTr="00C062BB">
        <w:trPr>
          <w:gridAfter w:val="1"/>
          <w:wAfter w:w="668" w:type="dxa"/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BDF7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9CF9" w14:textId="53CE1D56" w:rsidR="004F059B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Amfi/Kanebogen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DA0A" w14:textId="657FA105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xx.23</w:t>
            </w:r>
          </w:p>
        </w:tc>
      </w:tr>
      <w:tr w:rsidR="004F059B" w:rsidRPr="00732165" w14:paraId="6B7BA98C" w14:textId="77777777" w:rsidTr="00C062BB">
        <w:trPr>
          <w:gridAfter w:val="1"/>
          <w:wAfter w:w="668" w:type="dxa"/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3D1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45E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Medkila Skole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041" w14:textId="42120AB5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28</w:t>
            </w:r>
          </w:p>
        </w:tc>
      </w:tr>
      <w:tr w:rsidR="004F059B" w:rsidRPr="00732165" w14:paraId="67E1957A" w14:textId="77777777" w:rsidTr="00C062B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B32" w14:textId="77777777" w:rsidR="004F059B" w:rsidRPr="00732165" w:rsidRDefault="004F059B" w:rsidP="004F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00A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649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984" w14:textId="77777777" w:rsidR="004F059B" w:rsidRPr="00732165" w:rsidRDefault="004F059B" w:rsidP="004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059B" w:rsidRPr="00732165" w14:paraId="15B84059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BC1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0C9A" w14:textId="729BBF5F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Buss  -</w:t>
            </w:r>
            <w:proofErr w:type="gramEnd"/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kjører ikke innom</w:t>
            </w:r>
            <w:r w:rsidR="00FA7B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Fagmøbler Arena</w:t>
            </w: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Landsåshallen</w:t>
            </w:r>
            <w:r w:rsidR="00FA7B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-</w:t>
            </w: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4 min </w:t>
            </w:r>
            <w:r w:rsidR="00FA7B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 gå.</w:t>
            </w:r>
          </w:p>
        </w:tc>
      </w:tr>
      <w:tr w:rsidR="004F059B" w:rsidRPr="00732165" w14:paraId="59873AFA" w14:textId="77777777" w:rsidTr="00C062B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5FC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C278" w14:textId="77777777" w:rsidR="004F059B" w:rsidRPr="00732165" w:rsidRDefault="004F059B" w:rsidP="004F0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XX = hver time</w:t>
            </w:r>
          </w:p>
        </w:tc>
      </w:tr>
    </w:tbl>
    <w:p w14:paraId="2235DF1D" w14:textId="16B11719" w:rsidR="00525C41" w:rsidRPr="00F52672" w:rsidRDefault="00525C41" w:rsidP="00F16C34">
      <w:pPr>
        <w:shd w:val="clear" w:color="auto" w:fill="FFFFFF"/>
        <w:spacing w:after="0" w:line="420" w:lineRule="atLeast"/>
        <w:textAlignment w:val="baseline"/>
        <w:rPr>
          <w:rFonts w:ascii="Helvetica" w:eastAsia="Times New Roman" w:hAnsi="Helvetica" w:cs="Helvetica"/>
          <w:color w:val="0A0A0A"/>
          <w:sz w:val="27"/>
          <w:szCs w:val="27"/>
          <w:lang w:eastAsia="nb-NO"/>
        </w:rPr>
      </w:pPr>
    </w:p>
    <w:sectPr w:rsidR="00525C41" w:rsidRPr="00F5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4"/>
    <w:rsid w:val="00034F71"/>
    <w:rsid w:val="004F059B"/>
    <w:rsid w:val="0052159A"/>
    <w:rsid w:val="00525C41"/>
    <w:rsid w:val="005A7BAE"/>
    <w:rsid w:val="00732165"/>
    <w:rsid w:val="00754053"/>
    <w:rsid w:val="00B75944"/>
    <w:rsid w:val="00C062BB"/>
    <w:rsid w:val="00C23D74"/>
    <w:rsid w:val="00E51E30"/>
    <w:rsid w:val="00EC2467"/>
    <w:rsid w:val="00F14974"/>
    <w:rsid w:val="00F16C34"/>
    <w:rsid w:val="00F52672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D57"/>
  <w15:chartTrackingRefBased/>
  <w15:docId w15:val="{7C8FC4BC-178F-4863-AC79-32547466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4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46CF7FB5EE4980ED0D1ADB657B32" ma:contentTypeVersion="12" ma:contentTypeDescription="Create a new document." ma:contentTypeScope="" ma:versionID="6e364da72513cd9fe56c1746cc37ec31">
  <xsd:schema xmlns:xsd="http://www.w3.org/2001/XMLSchema" xmlns:xs="http://www.w3.org/2001/XMLSchema" xmlns:p="http://schemas.microsoft.com/office/2006/metadata/properties" xmlns:ns3="c5fffefe-8e4e-4ad4-a339-e443c0c46deb" xmlns:ns4="8b1325f7-1e32-4256-8f34-2f7672b33f79" targetNamespace="http://schemas.microsoft.com/office/2006/metadata/properties" ma:root="true" ma:fieldsID="53ffcb01b22a518dbe747446cd571368" ns3:_="" ns4:_="">
    <xsd:import namespace="c5fffefe-8e4e-4ad4-a339-e443c0c46deb"/>
    <xsd:import namespace="8b1325f7-1e32-4256-8f34-2f7672b33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fefe-8e4e-4ad4-a339-e443c0c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325f7-1e32-4256-8f34-2f7672b3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B19C6-2B3E-4064-A6B4-FA26DBEF4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115B7-755D-490A-B861-8934128D6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ffefe-8e4e-4ad4-a339-e443c0c46deb"/>
    <ds:schemaRef ds:uri="8b1325f7-1e32-4256-8f34-2f7672b3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0907-9B19-4CEA-8AAF-025288FF1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Håndballklubben Landsås</dc:creator>
  <cp:keywords/>
  <dc:description/>
  <cp:lastModifiedBy>Håndballklubben Landsås</cp:lastModifiedBy>
  <cp:revision>2</cp:revision>
  <cp:lastPrinted>2022-05-31T17:39:00Z</cp:lastPrinted>
  <dcterms:created xsi:type="dcterms:W3CDTF">2023-05-25T18:10:00Z</dcterms:created>
  <dcterms:modified xsi:type="dcterms:W3CDTF">2023-05-25T18:10:00Z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0x010100A76346CF7FB5EE4980ED0D1ADB657B32</vt:lpwstr>
  </property>
</Properties>
</file>